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BE10" w14:textId="77777777" w:rsidR="00893DD3" w:rsidRPr="005353FA" w:rsidRDefault="00893DD3" w:rsidP="00893D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353FA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県に対する要望事項</w:t>
      </w:r>
    </w:p>
    <w:p w14:paraId="00682643" w14:textId="77777777" w:rsidR="00893DD3" w:rsidRDefault="00893DD3" w:rsidP="00893DD3">
      <w:pPr>
        <w:jc w:val="right"/>
        <w:rPr>
          <w:sz w:val="24"/>
        </w:rPr>
      </w:pPr>
    </w:p>
    <w:p w14:paraId="36907F87" w14:textId="77777777" w:rsidR="00893DD3" w:rsidRPr="005353FA" w:rsidRDefault="00893DD3" w:rsidP="00893DD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5353FA">
        <w:rPr>
          <w:rFonts w:hint="eastAsia"/>
          <w:sz w:val="24"/>
        </w:rPr>
        <w:t xml:space="preserve">郡市医師会名【　</w:t>
      </w:r>
      <w:r>
        <w:rPr>
          <w:rFonts w:hint="eastAsia"/>
          <w:sz w:val="24"/>
        </w:rPr>
        <w:t xml:space="preserve">　</w:t>
      </w:r>
      <w:r w:rsidRPr="005353F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5353FA">
        <w:rPr>
          <w:rFonts w:hint="eastAsia"/>
          <w:sz w:val="24"/>
        </w:rPr>
        <w:t xml:space="preserve">　　】</w:t>
      </w:r>
    </w:p>
    <w:tbl>
      <w:tblPr>
        <w:tblpPr w:leftFromText="142" w:rightFromText="142" w:vertAnchor="text" w:horzAnchor="margin" w:tblpX="108" w:tblpY="2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93DD3" w:rsidRPr="005353FA" w14:paraId="255ED94A" w14:textId="77777777" w:rsidTr="0096514E">
        <w:tc>
          <w:tcPr>
            <w:tcW w:w="9209" w:type="dxa"/>
          </w:tcPr>
          <w:p w14:paraId="607937CF" w14:textId="77777777" w:rsidR="00893DD3" w:rsidRPr="005353FA" w:rsidRDefault="00893DD3" w:rsidP="0096514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標　題</w:t>
            </w:r>
          </w:p>
        </w:tc>
      </w:tr>
      <w:tr w:rsidR="00893DD3" w:rsidRPr="005353FA" w14:paraId="53A0F1AD" w14:textId="77777777" w:rsidTr="0096514E">
        <w:tc>
          <w:tcPr>
            <w:tcW w:w="9209" w:type="dxa"/>
          </w:tcPr>
          <w:p w14:paraId="42C2C499" w14:textId="77777777" w:rsidR="00893DD3" w:rsidRPr="005353FA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FCFDD2" w14:textId="77777777" w:rsidR="00893DD3" w:rsidRPr="005353FA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A22BC5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075ED2C" w14:textId="77777777" w:rsidR="00893DD3" w:rsidRPr="005353FA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7188B34" w14:textId="77777777" w:rsidR="00893DD3" w:rsidRPr="005353FA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3DD3" w:rsidRPr="005353FA" w14:paraId="06835ABD" w14:textId="77777777" w:rsidTr="0096514E">
        <w:tc>
          <w:tcPr>
            <w:tcW w:w="9209" w:type="dxa"/>
          </w:tcPr>
          <w:p w14:paraId="606464FE" w14:textId="77777777" w:rsidR="00893DD3" w:rsidRPr="005353FA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要　旨</w:t>
            </w:r>
          </w:p>
        </w:tc>
      </w:tr>
      <w:tr w:rsidR="00893DD3" w:rsidRPr="005353FA" w14:paraId="5F5AAE29" w14:textId="77777777" w:rsidTr="0096514E">
        <w:tc>
          <w:tcPr>
            <w:tcW w:w="9209" w:type="dxa"/>
          </w:tcPr>
          <w:p w14:paraId="783CBECD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D70BCE0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90AC7B2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9BEE34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20E0227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E757405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F0EC8F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7B016D3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9684D49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699894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0F1BF0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AFAC8B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7B1414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BE3D53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8436EF1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E0412ED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570634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95FFB1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7ED416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B9B1EF8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8FFD4CE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993ABF8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139075C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3DC2C17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DF57A6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3326508" w14:textId="77777777" w:rsidR="00893DD3" w:rsidRDefault="00893DD3" w:rsidP="009651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4D834F6" w14:textId="77777777" w:rsidR="00893DD3" w:rsidRPr="00DF755F" w:rsidRDefault="00893DD3" w:rsidP="00893DD3">
      <w:pPr>
        <w:jc w:val="left"/>
        <w:rPr>
          <w:rFonts w:ascii="HGS創英角ｺﾞｼｯｸUB" w:eastAsia="HGS創英角ｺﾞｼｯｸUB"/>
          <w:sz w:val="24"/>
        </w:rPr>
      </w:pPr>
      <w:r>
        <w:rPr>
          <w:rFonts w:hint="eastAsia"/>
          <w:sz w:val="24"/>
        </w:rPr>
        <w:t>※要点を整理して、できるだけ簡潔にご記載ください。</w:t>
      </w:r>
    </w:p>
    <w:p w14:paraId="0AEE1336" w14:textId="77777777" w:rsidR="00893DD3" w:rsidRPr="00893DD3" w:rsidRDefault="00893DD3"/>
    <w:sectPr w:rsidR="00893DD3" w:rsidRPr="00893DD3" w:rsidSect="00853E91">
      <w:footerReference w:type="default" r:id="rId6"/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31E" w14:textId="77777777" w:rsidR="00712E66" w:rsidRDefault="00712E66">
      <w:r>
        <w:separator/>
      </w:r>
    </w:p>
  </w:endnote>
  <w:endnote w:type="continuationSeparator" w:id="0">
    <w:p w14:paraId="2EF56AB7" w14:textId="77777777" w:rsidR="00712E66" w:rsidRDefault="0071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8194" w14:textId="77777777" w:rsidR="00F47DBC" w:rsidRPr="0094058E" w:rsidRDefault="00000000" w:rsidP="008526A6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1287" w14:textId="77777777" w:rsidR="00712E66" w:rsidRDefault="00712E66">
      <w:r>
        <w:separator/>
      </w:r>
    </w:p>
  </w:footnote>
  <w:footnote w:type="continuationSeparator" w:id="0">
    <w:p w14:paraId="590A963C" w14:textId="77777777" w:rsidR="00712E66" w:rsidRDefault="0071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3"/>
    <w:rsid w:val="00712E66"/>
    <w:rsid w:val="00893DD3"/>
    <w:rsid w:val="00C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E39B2"/>
  <w15:chartTrackingRefBased/>
  <w15:docId w15:val="{2B150BE8-1BFE-464A-AA6C-951DB5E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93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3D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MMA1909_04</dc:creator>
  <cp:keywords/>
  <dc:description/>
  <cp:lastModifiedBy>西諸 医師会</cp:lastModifiedBy>
  <cp:revision>2</cp:revision>
  <dcterms:created xsi:type="dcterms:W3CDTF">2022-09-01T04:28:00Z</dcterms:created>
  <dcterms:modified xsi:type="dcterms:W3CDTF">2022-09-01T04:28:00Z</dcterms:modified>
</cp:coreProperties>
</file>